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E2" w:rsidRPr="004F023C" w:rsidRDefault="007E4166" w:rsidP="007E4166">
      <w:pPr>
        <w:jc w:val="right"/>
        <w:rPr>
          <w:rFonts w:ascii="HG丸ｺﾞｼｯｸM-PRO" w:eastAsia="HG丸ｺﾞｼｯｸM-PRO" w:hAnsi="HG丸ｺﾞｼｯｸM-PRO"/>
          <w:b/>
        </w:rPr>
      </w:pPr>
      <w:r w:rsidRPr="004F023C">
        <w:rPr>
          <w:rFonts w:ascii="HG丸ｺﾞｼｯｸM-PRO" w:eastAsia="HG丸ｺﾞｼｯｸM-PRO" w:hAnsi="HG丸ｺﾞｼｯｸM-PRO" w:hint="eastAsia"/>
          <w:b/>
        </w:rPr>
        <w:t xml:space="preserve">令和　</w:t>
      </w:r>
      <w:r w:rsidR="00E20F0B" w:rsidRPr="004F023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40B75" w:rsidRPr="004F023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F023C">
        <w:rPr>
          <w:rFonts w:ascii="HG丸ｺﾞｼｯｸM-PRO" w:eastAsia="HG丸ｺﾞｼｯｸM-PRO" w:hAnsi="HG丸ｺﾞｼｯｸM-PRO" w:hint="eastAsia"/>
          <w:b/>
        </w:rPr>
        <w:t xml:space="preserve">　　年　</w:t>
      </w:r>
      <w:r w:rsidR="00540B75" w:rsidRPr="004F023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F023C">
        <w:rPr>
          <w:rFonts w:ascii="HG丸ｺﾞｼｯｸM-PRO" w:eastAsia="HG丸ｺﾞｼｯｸM-PRO" w:hAnsi="HG丸ｺﾞｼｯｸM-PRO" w:hint="eastAsia"/>
          <w:b/>
        </w:rPr>
        <w:t xml:space="preserve">　　月　</w:t>
      </w:r>
      <w:r w:rsidR="00991AFB" w:rsidRPr="004F023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F023C">
        <w:rPr>
          <w:rFonts w:ascii="HG丸ｺﾞｼｯｸM-PRO" w:eastAsia="HG丸ｺﾞｼｯｸM-PRO" w:hAnsi="HG丸ｺﾞｼｯｸM-PRO" w:hint="eastAsia"/>
          <w:b/>
        </w:rPr>
        <w:t xml:space="preserve">　　日</w:t>
      </w:r>
    </w:p>
    <w:p w:rsidR="007E4166" w:rsidRPr="00E329CE" w:rsidRDefault="007E4166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</w:rPr>
      </w:pPr>
      <w:r w:rsidRPr="00E329CE">
        <w:rPr>
          <w:rFonts w:ascii="HG丸ｺﾞｼｯｸM-PRO" w:eastAsia="HG丸ｺﾞｼｯｸM-PRO" w:hAnsi="HG丸ｺﾞｼｯｸM-PRO" w:hint="eastAsia"/>
          <w:b/>
        </w:rPr>
        <w:t>医療法人社団ひかり会</w:t>
      </w:r>
    </w:p>
    <w:p w:rsidR="007E4166" w:rsidRPr="00E20F0B" w:rsidRDefault="007E4166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0F0B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木村眼科内科病院</w:t>
      </w:r>
      <w:r w:rsidRPr="00E20F0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地域医療連携室</w:t>
      </w:r>
      <w:r w:rsidR="00CE3073" w:rsidRPr="00E20F0B">
        <w:rPr>
          <w:rFonts w:ascii="HG丸ｺﾞｼｯｸM-PRO" w:eastAsia="HG丸ｺﾞｼｯｸM-PRO" w:hAnsi="HG丸ｺﾞｼｯｸM-PRO" w:hint="eastAsia"/>
          <w:b/>
          <w:sz w:val="24"/>
          <w:szCs w:val="24"/>
        </w:rPr>
        <w:t>宛</w:t>
      </w:r>
    </w:p>
    <w:p w:rsidR="007E4166" w:rsidRPr="00E329CE" w:rsidRDefault="007E4166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29CE">
        <w:rPr>
          <w:rFonts w:ascii="HG丸ｺﾞｼｯｸM-PRO" w:eastAsia="HG丸ｺﾞｼｯｸM-PRO" w:hAnsi="HG丸ｺﾞｼｯｸM-PRO" w:hint="eastAsia"/>
          <w:b/>
        </w:rPr>
        <w:t>電話番号</w:t>
      </w:r>
      <w:r w:rsidR="00540B75" w:rsidRPr="00E329CE">
        <w:rPr>
          <w:rFonts w:ascii="HG丸ｺﾞｼｯｸM-PRO" w:eastAsia="HG丸ｺﾞｼｯｸM-PRO" w:hAnsi="HG丸ｺﾞｼｯｸM-PRO" w:hint="eastAsia"/>
          <w:b/>
          <w:sz w:val="24"/>
          <w:szCs w:val="24"/>
        </w:rPr>
        <w:t>0823-2</w:t>
      </w:r>
      <w:r w:rsidR="000D4F70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540B75" w:rsidRPr="00E329CE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0D4F70">
        <w:rPr>
          <w:rFonts w:ascii="HG丸ｺﾞｼｯｸM-PRO" w:eastAsia="HG丸ｺﾞｼｯｸM-PRO" w:hAnsi="HG丸ｺﾞｼｯｸM-PRO" w:hint="eastAsia"/>
          <w:b/>
          <w:sz w:val="24"/>
          <w:szCs w:val="24"/>
        </w:rPr>
        <w:t>2711</w:t>
      </w:r>
    </w:p>
    <w:p w:rsidR="00221ADF" w:rsidRDefault="007E4166" w:rsidP="00221ADF">
      <w:pPr>
        <w:ind w:leftChars="6" w:left="13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7B6D0F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>FAX番号</w:t>
      </w:r>
      <w:r w:rsidR="00CB399F">
        <w:rPr>
          <w:rFonts w:ascii="HG丸ｺﾞｼｯｸM-PRO" w:eastAsia="HG丸ｺﾞｼｯｸM-PRO" w:hAnsi="HG丸ｺﾞｼｯｸM-PRO" w:hint="eastAsia"/>
          <w:b/>
          <w:sz w:val="18"/>
          <w:szCs w:val="18"/>
          <w:shd w:val="pct15" w:color="auto" w:fill="FFFFFF"/>
        </w:rPr>
        <w:t xml:space="preserve"> </w:t>
      </w:r>
      <w:r w:rsidR="00540B75" w:rsidRPr="004C2E7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0823-2</w:t>
      </w:r>
      <w:r w:rsidR="007B233D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6-2718</w:t>
      </w:r>
    </w:p>
    <w:p w:rsidR="00221ADF" w:rsidRPr="00031A06" w:rsidRDefault="00031A06" w:rsidP="00031A06">
      <w:pPr>
        <w:ind w:firstLineChars="2300" w:firstLine="5080"/>
        <w:rPr>
          <w:rFonts w:ascii="HG丸ｺﾞｼｯｸM-PRO" w:eastAsia="HG丸ｺﾞｼｯｸM-PRO" w:hAnsi="HG丸ｺﾞｼｯｸM-PRO"/>
          <w:b/>
          <w:sz w:val="22"/>
        </w:rPr>
      </w:pPr>
      <w:r w:rsidRPr="00031A06">
        <w:rPr>
          <w:rFonts w:ascii="HG丸ｺﾞｼｯｸM-PRO" w:eastAsia="HG丸ｺﾞｼｯｸM-PRO" w:hAnsi="HG丸ｺﾞｼｯｸM-PRO" w:hint="eastAsia"/>
          <w:b/>
          <w:sz w:val="22"/>
        </w:rPr>
        <w:t>貴施設名</w:t>
      </w:r>
    </w:p>
    <w:p w:rsidR="00221ADF" w:rsidRPr="00031A06" w:rsidRDefault="00031A06" w:rsidP="00221ADF">
      <w:pPr>
        <w:spacing w:line="0" w:lineRule="atLeast"/>
        <w:ind w:firstLineChars="1900" w:firstLine="4196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221ADF" w:rsidRPr="00031A06">
        <w:rPr>
          <w:rFonts w:ascii="HG丸ｺﾞｼｯｸM-PRO" w:eastAsia="HG丸ｺﾞｼｯｸM-PRO" w:hAnsi="HG丸ｺﾞｼｯｸM-PRO" w:hint="eastAsia"/>
          <w:b/>
          <w:sz w:val="22"/>
        </w:rPr>
        <w:t>医師名</w:t>
      </w:r>
    </w:p>
    <w:p w:rsidR="007E4166" w:rsidRDefault="007E4166" w:rsidP="00CB399F">
      <w:pPr>
        <w:spacing w:line="0" w:lineRule="atLeast"/>
        <w:ind w:leftChars="6" w:left="13"/>
        <w:jc w:val="left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p w:rsidR="00004C3D" w:rsidRDefault="00221ADF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  <w:shd w:val="pct15" w:color="auto" w:fill="FFFFFF"/>
        </w:rPr>
      </w:pPr>
      <w:r w:rsidRPr="00221ADF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C10E" wp14:editId="29BA15C5">
                <wp:simplePos x="0" y="0"/>
                <wp:positionH relativeFrom="column">
                  <wp:posOffset>3235021</wp:posOffset>
                </wp:positionH>
                <wp:positionV relativeFrom="paragraph">
                  <wp:posOffset>19685</wp:posOffset>
                </wp:positionV>
                <wp:extent cx="3089523" cy="7951"/>
                <wp:effectExtent l="0" t="0" r="3492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523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5080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5pt,1.55pt" to="49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:rsidR="00221ADF" w:rsidRDefault="00221ADF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  <w:shd w:val="pct15" w:color="auto" w:fill="FFFFFF"/>
        </w:rPr>
      </w:pPr>
    </w:p>
    <w:p w:rsidR="00221ADF" w:rsidRPr="00004C3D" w:rsidRDefault="00221ADF" w:rsidP="00E329CE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  <w:shd w:val="pct15" w:color="auto" w:fill="FFFFFF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3525"/>
        <w:gridCol w:w="709"/>
        <w:gridCol w:w="1276"/>
        <w:gridCol w:w="393"/>
        <w:gridCol w:w="394"/>
        <w:gridCol w:w="205"/>
        <w:gridCol w:w="189"/>
        <w:gridCol w:w="394"/>
        <w:gridCol w:w="393"/>
        <w:gridCol w:w="394"/>
        <w:gridCol w:w="394"/>
        <w:gridCol w:w="394"/>
        <w:gridCol w:w="394"/>
      </w:tblGrid>
      <w:tr w:rsidR="00A635F7" w:rsidRPr="00E329CE" w:rsidTr="00991AFB">
        <w:trPr>
          <w:trHeight w:val="435"/>
        </w:trPr>
        <w:tc>
          <w:tcPr>
            <w:tcW w:w="10065" w:type="dxa"/>
            <w:gridSpan w:val="14"/>
            <w:vAlign w:val="center"/>
          </w:tcPr>
          <w:p w:rsidR="00A635F7" w:rsidRPr="00E329CE" w:rsidRDefault="00A635F7" w:rsidP="00E329CE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患者紹介連絡票</w:t>
            </w:r>
          </w:p>
        </w:tc>
      </w:tr>
      <w:tr w:rsidR="00927309" w:rsidRPr="00E329CE" w:rsidTr="005069D0">
        <w:trPr>
          <w:trHeight w:val="667"/>
        </w:trPr>
        <w:tc>
          <w:tcPr>
            <w:tcW w:w="1011" w:type="dxa"/>
            <w:vMerge w:val="restart"/>
            <w:vAlign w:val="center"/>
          </w:tcPr>
          <w:p w:rsidR="00675D43" w:rsidRPr="00E329CE" w:rsidRDefault="00675D43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</w:p>
          <w:p w:rsidR="00675D43" w:rsidRPr="00E329CE" w:rsidRDefault="00675D43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3525" w:type="dxa"/>
            <w:vMerge w:val="restart"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166" w:rsidRPr="00E329CE" w:rsidRDefault="00CE3073" w:rsidP="00CE307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男</w:t>
            </w:r>
          </w:p>
        </w:tc>
        <w:tc>
          <w:tcPr>
            <w:tcW w:w="1276" w:type="dxa"/>
            <w:vAlign w:val="center"/>
          </w:tcPr>
          <w:p w:rsidR="007E4166" w:rsidRPr="00E329CE" w:rsidRDefault="00675D43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保険者番号</w:t>
            </w:r>
          </w:p>
        </w:tc>
        <w:tc>
          <w:tcPr>
            <w:tcW w:w="3544" w:type="dxa"/>
            <w:gridSpan w:val="10"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27309" w:rsidRPr="00E329CE" w:rsidTr="005069D0">
        <w:trPr>
          <w:trHeight w:val="699"/>
        </w:trPr>
        <w:tc>
          <w:tcPr>
            <w:tcW w:w="1011" w:type="dxa"/>
            <w:vMerge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4166" w:rsidRPr="00E329CE" w:rsidRDefault="00CE3073" w:rsidP="00CE307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女</w:t>
            </w:r>
          </w:p>
        </w:tc>
        <w:tc>
          <w:tcPr>
            <w:tcW w:w="1276" w:type="dxa"/>
            <w:vAlign w:val="center"/>
          </w:tcPr>
          <w:p w:rsidR="007E4166" w:rsidRPr="00E329CE" w:rsidRDefault="00675D43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記号番号</w:t>
            </w:r>
          </w:p>
        </w:tc>
        <w:tc>
          <w:tcPr>
            <w:tcW w:w="3544" w:type="dxa"/>
            <w:gridSpan w:val="10"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E4166" w:rsidRPr="00E329CE" w:rsidTr="005069D0">
        <w:trPr>
          <w:trHeight w:val="842"/>
        </w:trPr>
        <w:tc>
          <w:tcPr>
            <w:tcW w:w="1011" w:type="dxa"/>
            <w:vAlign w:val="center"/>
          </w:tcPr>
          <w:p w:rsidR="007E4166" w:rsidRPr="00E329CE" w:rsidRDefault="00675D43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4234" w:type="dxa"/>
            <w:gridSpan w:val="2"/>
          </w:tcPr>
          <w:p w:rsidR="007E4166" w:rsidRPr="00E329CE" w:rsidRDefault="004C2E7A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</w:t>
            </w:r>
            <w:r w:rsidR="00CE3073"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昭</w:t>
            </w:r>
            <w:r w:rsidR="00CE3073"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平・令</w:t>
            </w:r>
          </w:p>
          <w:p w:rsidR="00CE3073" w:rsidRPr="00E329CE" w:rsidRDefault="00CE3073" w:rsidP="004C2E7A">
            <w:pPr>
              <w:ind w:firstLineChars="600" w:firstLine="1205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　月　</w:t>
            </w:r>
            <w:r w:rsidR="004C2E7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4C2E7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276" w:type="dxa"/>
            <w:vAlign w:val="center"/>
          </w:tcPr>
          <w:p w:rsidR="00E329CE" w:rsidRPr="00E329CE" w:rsidRDefault="00675D43" w:rsidP="00E329C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被保険者　世帯主氏名</w:t>
            </w:r>
          </w:p>
        </w:tc>
        <w:tc>
          <w:tcPr>
            <w:tcW w:w="3544" w:type="dxa"/>
            <w:gridSpan w:val="10"/>
          </w:tcPr>
          <w:p w:rsidR="007E4166" w:rsidRPr="00E329CE" w:rsidRDefault="007E4166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069D0" w:rsidRPr="00E329CE" w:rsidTr="005069D0">
        <w:trPr>
          <w:trHeight w:val="784"/>
        </w:trPr>
        <w:tc>
          <w:tcPr>
            <w:tcW w:w="1011" w:type="dxa"/>
            <w:vMerge w:val="restart"/>
            <w:vAlign w:val="center"/>
          </w:tcPr>
          <w:p w:rsidR="005069D0" w:rsidRPr="00E329CE" w:rsidRDefault="005069D0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234" w:type="dxa"/>
            <w:gridSpan w:val="2"/>
            <w:vMerge w:val="restart"/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9D0" w:rsidRPr="00E329CE" w:rsidRDefault="005069D0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資格取得日</w:t>
            </w:r>
          </w:p>
        </w:tc>
        <w:tc>
          <w:tcPr>
            <w:tcW w:w="3544" w:type="dxa"/>
            <w:gridSpan w:val="10"/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昭</w:t>
            </w: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平</w:t>
            </w:r>
          </w:p>
          <w:p w:rsidR="005069D0" w:rsidRPr="00E329CE" w:rsidRDefault="005069D0" w:rsidP="004C2E7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 　</w:t>
            </w: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　　　月　　　　日</w:t>
            </w:r>
          </w:p>
        </w:tc>
      </w:tr>
      <w:tr w:rsidR="005069D0" w:rsidRPr="00E329CE" w:rsidTr="005069D0">
        <w:trPr>
          <w:trHeight w:val="1255"/>
        </w:trPr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9D0" w:rsidRPr="00E329CE" w:rsidRDefault="005069D0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:rsidR="005069D0" w:rsidRPr="00E329CE" w:rsidRDefault="005069D0" w:rsidP="005069D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負担割合</w:t>
            </w:r>
          </w:p>
          <w:p w:rsidR="005069D0" w:rsidRPr="004C2E7A" w:rsidRDefault="005069D0" w:rsidP="005069D0">
            <w:pPr>
              <w:ind w:firstLineChars="200" w:firstLine="361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C2E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　・　２　・　３　割</w:t>
            </w:r>
          </w:p>
        </w:tc>
      </w:tr>
      <w:tr w:rsidR="00991AFB" w:rsidRPr="00E329CE" w:rsidTr="005069D0">
        <w:trPr>
          <w:trHeight w:val="697"/>
        </w:trPr>
        <w:tc>
          <w:tcPr>
            <w:tcW w:w="1011" w:type="dxa"/>
            <w:vMerge w:val="restart"/>
            <w:vAlign w:val="center"/>
          </w:tcPr>
          <w:p w:rsidR="00991AFB" w:rsidRPr="00E329CE" w:rsidRDefault="005069D0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4234" w:type="dxa"/>
            <w:gridSpan w:val="2"/>
            <w:vMerge w:val="restart"/>
            <w:vAlign w:val="center"/>
          </w:tcPr>
          <w:p w:rsidR="005069D0" w:rsidRPr="00E329CE" w:rsidRDefault="005069D0" w:rsidP="005069D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　　　　）</w:t>
            </w:r>
          </w:p>
          <w:p w:rsidR="005069D0" w:rsidRDefault="005069D0" w:rsidP="005069D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携帯電話</w:t>
            </w:r>
          </w:p>
          <w:p w:rsidR="00991AFB" w:rsidRPr="00E329CE" w:rsidRDefault="005069D0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991AFB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4612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第1</w:t>
            </w:r>
          </w:p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公費番号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991AFB" w:rsidRPr="00E329CE" w:rsidRDefault="00991AFB" w:rsidP="005069D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91AFB" w:rsidRPr="00E329CE" w:rsidTr="005069D0">
        <w:trPr>
          <w:trHeight w:val="697"/>
        </w:trPr>
        <w:tc>
          <w:tcPr>
            <w:tcW w:w="1011" w:type="dxa"/>
            <w:vMerge/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Merge/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91AFB" w:rsidRPr="00546121" w:rsidRDefault="00991AFB" w:rsidP="0054612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  <w:tr2bl w:val="single" w:sz="4" w:space="0" w:color="auto"/>
            </w:tcBorders>
          </w:tcPr>
          <w:p w:rsidR="00991AFB" w:rsidRPr="00E329CE" w:rsidRDefault="00991AFB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069D0" w:rsidRPr="00E329CE" w:rsidTr="005069D0">
        <w:trPr>
          <w:trHeight w:val="697"/>
        </w:trPr>
        <w:tc>
          <w:tcPr>
            <w:tcW w:w="1011" w:type="dxa"/>
            <w:vMerge w:val="restart"/>
            <w:tcBorders>
              <w:bottom w:val="single" w:sz="4" w:space="0" w:color="auto"/>
            </w:tcBorders>
            <w:vAlign w:val="center"/>
          </w:tcPr>
          <w:p w:rsidR="005069D0" w:rsidRPr="00E20F0B" w:rsidRDefault="005069D0" w:rsidP="005069D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F0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当院の受診歴</w:t>
            </w:r>
          </w:p>
        </w:tc>
        <w:tc>
          <w:tcPr>
            <w:tcW w:w="42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069D0" w:rsidRDefault="005069D0" w:rsidP="00D93A8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・ある（　　　　　頃）</w:t>
            </w:r>
          </w:p>
          <w:p w:rsidR="005069D0" w:rsidRPr="005069D0" w:rsidRDefault="005069D0" w:rsidP="00D93A8A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・なし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069D0" w:rsidRDefault="005069D0" w:rsidP="0054612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4612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</w:t>
            </w:r>
          </w:p>
          <w:p w:rsidR="005069D0" w:rsidRPr="00E329CE" w:rsidRDefault="005069D0" w:rsidP="00546121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公費番号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069D0" w:rsidRPr="00E329CE" w:rsidTr="005069D0">
        <w:trPr>
          <w:trHeight w:val="697"/>
        </w:trPr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Merge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069D0" w:rsidRPr="00E329CE" w:rsidRDefault="005069D0" w:rsidP="00675D4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  <w:tr2bl w:val="single" w:sz="4" w:space="0" w:color="auto"/>
            </w:tcBorders>
          </w:tcPr>
          <w:p w:rsidR="005069D0" w:rsidRPr="00E329CE" w:rsidRDefault="005069D0" w:rsidP="007E416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2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5778"/>
        <w:gridCol w:w="2797"/>
      </w:tblGrid>
      <w:tr w:rsidR="00004C3D" w:rsidRPr="00E329CE" w:rsidTr="00991AFB">
        <w:trPr>
          <w:trHeight w:val="840"/>
        </w:trPr>
        <w:tc>
          <w:tcPr>
            <w:tcW w:w="1485" w:type="dxa"/>
            <w:vAlign w:val="center"/>
          </w:tcPr>
          <w:p w:rsidR="00004C3D" w:rsidRPr="00E329CE" w:rsidRDefault="00004C3D" w:rsidP="00004C3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希望医師</w:t>
            </w:r>
            <w:r w:rsidR="00FD4C2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      </w:t>
            </w:r>
          </w:p>
        </w:tc>
        <w:tc>
          <w:tcPr>
            <w:tcW w:w="5778" w:type="dxa"/>
            <w:vAlign w:val="center"/>
          </w:tcPr>
          <w:p w:rsidR="00004C3D" w:rsidRPr="00E329CE" w:rsidRDefault="00004C3D" w:rsidP="00004C3D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外来担当医</w:t>
            </w:r>
          </w:p>
        </w:tc>
        <w:tc>
          <w:tcPr>
            <w:tcW w:w="2797" w:type="dxa"/>
            <w:vAlign w:val="center"/>
          </w:tcPr>
          <w:p w:rsidR="00004C3D" w:rsidRPr="00E329CE" w:rsidRDefault="00004C3D" w:rsidP="00004C3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至急　・　通常</w:t>
            </w:r>
          </w:p>
        </w:tc>
      </w:tr>
      <w:tr w:rsidR="00004C3D" w:rsidRPr="00E329CE" w:rsidTr="00E20F0B">
        <w:trPr>
          <w:trHeight w:val="2531"/>
        </w:trPr>
        <w:tc>
          <w:tcPr>
            <w:tcW w:w="10060" w:type="dxa"/>
            <w:gridSpan w:val="3"/>
          </w:tcPr>
          <w:p w:rsidR="00004C3D" w:rsidRPr="00E329CE" w:rsidRDefault="00004C3D" w:rsidP="00004C3D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紹介目的・依頼内容</w:t>
            </w:r>
            <w:r w:rsidR="00CB39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       （ 散瞳歴　有・無 ）</w:t>
            </w:r>
          </w:p>
          <w:p w:rsidR="00004C3D" w:rsidRPr="00E329CE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04C3D" w:rsidRPr="00CB399F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04C3D" w:rsidRPr="00E329CE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04C3D" w:rsidRPr="00CB399F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04C3D" w:rsidRPr="00E329CE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04C3D" w:rsidRPr="00E329CE" w:rsidRDefault="00004C3D" w:rsidP="00004C3D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329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4C2E7A" w:rsidRDefault="004C2E7A" w:rsidP="00A36525">
      <w:pPr>
        <w:jc w:val="lef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  <w:bookmarkStart w:id="0" w:name="_GoBack"/>
      <w:bookmarkEnd w:id="0"/>
    </w:p>
    <w:sectPr w:rsidR="004C2E7A" w:rsidSect="00A36525">
      <w:pgSz w:w="11906" w:h="16838"/>
      <w:pgMar w:top="130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41" w:rsidRDefault="00B30141" w:rsidP="00CB399F">
      <w:r>
        <w:separator/>
      </w:r>
    </w:p>
  </w:endnote>
  <w:endnote w:type="continuationSeparator" w:id="0">
    <w:p w:rsidR="00B30141" w:rsidRDefault="00B30141" w:rsidP="00CB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41" w:rsidRDefault="00B30141" w:rsidP="00CB399F">
      <w:r>
        <w:separator/>
      </w:r>
    </w:p>
  </w:footnote>
  <w:footnote w:type="continuationSeparator" w:id="0">
    <w:p w:rsidR="00B30141" w:rsidRDefault="00B30141" w:rsidP="00CB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626"/>
    <w:multiLevelType w:val="hybridMultilevel"/>
    <w:tmpl w:val="51B039C2"/>
    <w:lvl w:ilvl="0" w:tplc="69043388">
      <w:start w:val="1"/>
      <w:numFmt w:val="bullet"/>
      <w:lvlText w:val="・"/>
      <w:lvlJc w:val="left"/>
      <w:pPr>
        <w:ind w:left="35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 w15:restartNumberingAfterBreak="0">
    <w:nsid w:val="1987097F"/>
    <w:multiLevelType w:val="hybridMultilevel"/>
    <w:tmpl w:val="E7589BF4"/>
    <w:lvl w:ilvl="0" w:tplc="EDBABCAE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70283"/>
    <w:multiLevelType w:val="hybridMultilevel"/>
    <w:tmpl w:val="F548844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5113C"/>
    <w:multiLevelType w:val="hybridMultilevel"/>
    <w:tmpl w:val="F54CF626"/>
    <w:lvl w:ilvl="0" w:tplc="6F4C3DB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44079"/>
    <w:multiLevelType w:val="hybridMultilevel"/>
    <w:tmpl w:val="4C8C0FF6"/>
    <w:lvl w:ilvl="0" w:tplc="04090003">
      <w:start w:val="1"/>
      <w:numFmt w:val="bullet"/>
      <w:lvlText w:val=""/>
      <w:lvlJc w:val="left"/>
      <w:pPr>
        <w:ind w:left="3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A034A"/>
    <w:multiLevelType w:val="hybridMultilevel"/>
    <w:tmpl w:val="97D43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6"/>
    <w:rsid w:val="00004C3D"/>
    <w:rsid w:val="00020C94"/>
    <w:rsid w:val="00031A06"/>
    <w:rsid w:val="000D4F70"/>
    <w:rsid w:val="00221ADF"/>
    <w:rsid w:val="00284766"/>
    <w:rsid w:val="003D1F29"/>
    <w:rsid w:val="004C2E7A"/>
    <w:rsid w:val="004F023C"/>
    <w:rsid w:val="004F1EC0"/>
    <w:rsid w:val="005069D0"/>
    <w:rsid w:val="00540B75"/>
    <w:rsid w:val="00546121"/>
    <w:rsid w:val="00635231"/>
    <w:rsid w:val="00675D43"/>
    <w:rsid w:val="007B233D"/>
    <w:rsid w:val="007B6D0F"/>
    <w:rsid w:val="007E4166"/>
    <w:rsid w:val="00927309"/>
    <w:rsid w:val="009744CD"/>
    <w:rsid w:val="00991AFB"/>
    <w:rsid w:val="00994BA8"/>
    <w:rsid w:val="00A36525"/>
    <w:rsid w:val="00A635F7"/>
    <w:rsid w:val="00B30141"/>
    <w:rsid w:val="00B81FF3"/>
    <w:rsid w:val="00CB399F"/>
    <w:rsid w:val="00CE3073"/>
    <w:rsid w:val="00CF3249"/>
    <w:rsid w:val="00D56EE2"/>
    <w:rsid w:val="00D93A8A"/>
    <w:rsid w:val="00DB1AFD"/>
    <w:rsid w:val="00DD69AB"/>
    <w:rsid w:val="00E20F0B"/>
    <w:rsid w:val="00E329CE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FBDB6-4D1C-4667-8F43-90B30E1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99F"/>
  </w:style>
  <w:style w:type="paragraph" w:styleId="a8">
    <w:name w:val="footer"/>
    <w:basedOn w:val="a"/>
    <w:link w:val="a9"/>
    <w:uiPriority w:val="99"/>
    <w:unhideWhenUsed/>
    <w:rsid w:val="00CB3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egmainlx</dc:creator>
  <cp:keywords/>
  <dc:description/>
  <cp:lastModifiedBy>egmainlx</cp:lastModifiedBy>
  <cp:revision>3</cp:revision>
  <cp:lastPrinted>2022-03-27T23:08:00Z</cp:lastPrinted>
  <dcterms:created xsi:type="dcterms:W3CDTF">2022-04-11T03:10:00Z</dcterms:created>
  <dcterms:modified xsi:type="dcterms:W3CDTF">2022-04-11T03:13:00Z</dcterms:modified>
</cp:coreProperties>
</file>